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B7" w:rsidRDefault="00E112B7" w:rsidP="00E112B7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1E06FF" w:rsidRPr="00C8212C" w:rsidRDefault="005408C3" w:rsidP="00C821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212C">
        <w:rPr>
          <w:rFonts w:ascii="Times New Roman" w:hAnsi="Times New Roman" w:cs="Times New Roman"/>
          <w:b/>
          <w:sz w:val="32"/>
          <w:szCs w:val="32"/>
        </w:rPr>
        <w:t xml:space="preserve">We Are </w:t>
      </w:r>
      <w:proofErr w:type="gramStart"/>
      <w:r w:rsidRPr="00C8212C">
        <w:rPr>
          <w:rFonts w:ascii="Times New Roman" w:hAnsi="Times New Roman" w:cs="Times New Roman"/>
          <w:b/>
          <w:sz w:val="32"/>
          <w:szCs w:val="32"/>
        </w:rPr>
        <w:t>The</w:t>
      </w:r>
      <w:proofErr w:type="gramEnd"/>
      <w:r w:rsidRPr="00C8212C">
        <w:rPr>
          <w:rFonts w:ascii="Times New Roman" w:hAnsi="Times New Roman" w:cs="Times New Roman"/>
          <w:b/>
          <w:sz w:val="32"/>
          <w:szCs w:val="32"/>
        </w:rPr>
        <w:t xml:space="preserve"> Bronx </w:t>
      </w:r>
      <w:r w:rsidR="00E112B7" w:rsidRPr="00C8212C">
        <w:rPr>
          <w:rFonts w:ascii="Times New Roman" w:hAnsi="Times New Roman" w:cs="Times New Roman"/>
          <w:b/>
          <w:sz w:val="32"/>
          <w:szCs w:val="32"/>
        </w:rPr>
        <w:t>Grant Application</w:t>
      </w:r>
      <w:r w:rsidR="00FE703D">
        <w:rPr>
          <w:rFonts w:ascii="Times New Roman" w:hAnsi="Times New Roman" w:cs="Times New Roman"/>
          <w:b/>
          <w:sz w:val="32"/>
          <w:szCs w:val="32"/>
        </w:rPr>
        <w:t xml:space="preserve"> 2015</w:t>
      </w:r>
    </w:p>
    <w:tbl>
      <w:tblPr>
        <w:tblStyle w:val="LightList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12"/>
        <w:gridCol w:w="4776"/>
      </w:tblGrid>
      <w:tr w:rsidR="001E0854" w:rsidRPr="00C8212C" w:rsidTr="00E47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tcBorders>
              <w:bottom w:val="single" w:sz="4" w:space="0" w:color="auto"/>
            </w:tcBorders>
          </w:tcPr>
          <w:p w:rsidR="001E0854" w:rsidRPr="00936B06" w:rsidRDefault="001E0854" w:rsidP="001E085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6B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Organization Background</w:t>
            </w:r>
          </w:p>
          <w:p w:rsidR="001E0854" w:rsidRPr="00C8212C" w:rsidRDefault="001E0854" w:rsidP="001E0854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0854" w:rsidRPr="00C8212C" w:rsidTr="00936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E0854" w:rsidRPr="00C8212C" w:rsidRDefault="001E0854" w:rsidP="001E085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21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Please answer </w:t>
            </w:r>
            <w:r w:rsidR="00E47A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the following </w:t>
            </w:r>
            <w:r w:rsidRPr="00C8212C">
              <w:rPr>
                <w:rFonts w:ascii="Times New Roman" w:hAnsi="Times New Roman" w:cs="Times New Roman"/>
                <w:b w:val="0"/>
                <w:sz w:val="24"/>
                <w:szCs w:val="24"/>
              </w:rPr>
              <w:t>questions in</w:t>
            </w:r>
            <w:r w:rsidR="00E47A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the</w:t>
            </w:r>
            <w:r w:rsidRPr="00C821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space provided.</w:t>
            </w:r>
          </w:p>
          <w:p w:rsidR="001E0854" w:rsidRPr="00C8212C" w:rsidRDefault="001E0854" w:rsidP="001E0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54" w:rsidRPr="00C8212C" w:rsidTr="00E47A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bottom w:val="single" w:sz="4" w:space="0" w:color="auto"/>
            </w:tcBorders>
          </w:tcPr>
          <w:p w:rsidR="001E0854" w:rsidRPr="00C8212C" w:rsidRDefault="001E0854" w:rsidP="001E06F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212C">
              <w:rPr>
                <w:rFonts w:ascii="Times New Roman" w:hAnsi="Times New Roman" w:cs="Times New Roman"/>
                <w:b w:val="0"/>
                <w:sz w:val="24"/>
                <w:szCs w:val="24"/>
              </w:rPr>
              <w:t>Contact Name:</w:t>
            </w:r>
          </w:p>
          <w:p w:rsidR="001E0854" w:rsidRPr="00C8212C" w:rsidRDefault="001E0854" w:rsidP="001E06F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8" w:type="dxa"/>
            <w:gridSpan w:val="2"/>
          </w:tcPr>
          <w:p w:rsidR="001E0854" w:rsidRPr="00E47AC0" w:rsidRDefault="001E0854" w:rsidP="001E0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AC0"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</w:tc>
      </w:tr>
      <w:tr w:rsidR="001E0854" w:rsidRPr="00C8212C" w:rsidTr="00E47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854" w:rsidRPr="00C8212C" w:rsidRDefault="00AC71C7" w:rsidP="001E06F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Phone</w:t>
            </w:r>
            <w:r w:rsidR="001E0854" w:rsidRPr="00C8212C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1E0854" w:rsidRPr="00C8212C" w:rsidRDefault="001E0854" w:rsidP="001E06F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54" w:rsidRPr="00E47AC0" w:rsidRDefault="00AC71C7" w:rsidP="001E0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AC0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1E0854" w:rsidRPr="00C8212C" w:rsidTr="00936B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1E0854" w:rsidRPr="00E47AC0" w:rsidRDefault="001E0854" w:rsidP="001E06F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7AC0">
              <w:rPr>
                <w:rFonts w:ascii="Times New Roman" w:hAnsi="Times New Roman" w:cs="Times New Roman"/>
                <w:b w:val="0"/>
                <w:sz w:val="24"/>
                <w:szCs w:val="24"/>
              </w:rPr>
              <w:t>Agency Name:</w:t>
            </w:r>
          </w:p>
          <w:p w:rsidR="001E0854" w:rsidRPr="00E47AC0" w:rsidRDefault="001E0854" w:rsidP="001E06F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E0854" w:rsidRPr="00E47AC0" w:rsidRDefault="001E0854" w:rsidP="001E06F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0854" w:rsidRPr="00C8212C" w:rsidTr="00E47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54" w:rsidRPr="00C8212C" w:rsidRDefault="001E0854" w:rsidP="001E06F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212C">
              <w:rPr>
                <w:rFonts w:ascii="Times New Roman" w:hAnsi="Times New Roman" w:cs="Times New Roman"/>
                <w:b w:val="0"/>
                <w:sz w:val="24"/>
                <w:szCs w:val="24"/>
              </w:rPr>
              <w:t>Street Address: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54" w:rsidRPr="00E47AC0" w:rsidRDefault="001E0854" w:rsidP="001E0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AC0">
              <w:rPr>
                <w:rFonts w:ascii="Times New Roman" w:hAnsi="Times New Roman" w:cs="Times New Roman"/>
                <w:sz w:val="24"/>
                <w:szCs w:val="24"/>
              </w:rPr>
              <w:t>City, State Zip Code:</w:t>
            </w:r>
          </w:p>
          <w:p w:rsidR="001E0854" w:rsidRPr="00E47AC0" w:rsidRDefault="001E0854" w:rsidP="001E0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854" w:rsidRPr="00E47AC0" w:rsidRDefault="001E0854" w:rsidP="001E0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54" w:rsidRPr="00C8212C" w:rsidTr="00936B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1E0854" w:rsidRPr="00C8212C" w:rsidRDefault="00E47AC0" w:rsidP="001E06F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Fax</w:t>
            </w:r>
          </w:p>
          <w:p w:rsidR="001E0854" w:rsidRPr="00C8212C" w:rsidRDefault="001E0854" w:rsidP="001E06F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E0854" w:rsidRPr="00C8212C" w:rsidRDefault="001E0854" w:rsidP="001E06F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8" w:type="dxa"/>
            <w:gridSpan w:val="2"/>
          </w:tcPr>
          <w:p w:rsidR="001E0854" w:rsidRPr="00E47AC0" w:rsidRDefault="00E47AC0" w:rsidP="001E0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Website:</w:t>
            </w:r>
          </w:p>
        </w:tc>
      </w:tr>
      <w:tr w:rsidR="001E0854" w:rsidRPr="00C8212C" w:rsidTr="00E47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54" w:rsidRPr="00C8212C" w:rsidRDefault="001E0854" w:rsidP="001E06F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212C">
              <w:rPr>
                <w:rFonts w:ascii="Times New Roman" w:hAnsi="Times New Roman" w:cs="Times New Roman"/>
                <w:b w:val="0"/>
                <w:sz w:val="24"/>
                <w:szCs w:val="24"/>
              </w:rPr>
              <w:t>Executive Director Name (if different from contact person):</w:t>
            </w:r>
          </w:p>
          <w:p w:rsidR="001E0854" w:rsidRPr="00C8212C" w:rsidRDefault="001E0854" w:rsidP="001E06F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E0854" w:rsidRPr="00C8212C" w:rsidRDefault="001E0854" w:rsidP="001E06F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E0854" w:rsidRPr="00C8212C" w:rsidRDefault="001E0854" w:rsidP="001E06F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54" w:rsidRPr="00E47AC0" w:rsidRDefault="001E0854" w:rsidP="001E0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AC0">
              <w:rPr>
                <w:rFonts w:ascii="Times New Roman" w:hAnsi="Times New Roman" w:cs="Times New Roman"/>
                <w:sz w:val="24"/>
                <w:szCs w:val="24"/>
              </w:rPr>
              <w:t>Executive Director Phone Number:</w:t>
            </w:r>
          </w:p>
        </w:tc>
      </w:tr>
      <w:tr w:rsidR="001E0854" w:rsidRPr="00C8212C" w:rsidTr="00936B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1E0854" w:rsidRPr="00C8212C" w:rsidRDefault="001E0854" w:rsidP="001E06F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212C">
              <w:rPr>
                <w:rFonts w:ascii="Times New Roman" w:hAnsi="Times New Roman" w:cs="Times New Roman"/>
                <w:b w:val="0"/>
                <w:sz w:val="24"/>
                <w:szCs w:val="24"/>
              </w:rPr>
              <w:t>Number of Staff (Full Time, Part Time, Volunteer):</w:t>
            </w:r>
          </w:p>
          <w:p w:rsidR="001E0854" w:rsidRPr="00C8212C" w:rsidRDefault="001E0854" w:rsidP="001E06F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E0854" w:rsidRPr="00C8212C" w:rsidRDefault="001E0854" w:rsidP="001E06F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E0854" w:rsidRPr="00C8212C" w:rsidRDefault="001E0854" w:rsidP="001E06F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0854" w:rsidRPr="00C8212C" w:rsidTr="00E47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54" w:rsidRPr="00C8212C" w:rsidRDefault="001E0854" w:rsidP="001E06F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212C">
              <w:rPr>
                <w:rFonts w:ascii="Times New Roman" w:hAnsi="Times New Roman" w:cs="Times New Roman"/>
                <w:b w:val="0"/>
                <w:sz w:val="24"/>
                <w:szCs w:val="24"/>
              </w:rPr>
              <w:t>Incorporation Date:</w:t>
            </w:r>
          </w:p>
          <w:p w:rsidR="001E0854" w:rsidRPr="00C8212C" w:rsidRDefault="001E0854" w:rsidP="001E06F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0854" w:rsidRPr="00C8212C" w:rsidTr="00936B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1E0854" w:rsidRPr="00C8212C" w:rsidRDefault="001E0854" w:rsidP="001E06F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212C">
              <w:rPr>
                <w:rFonts w:ascii="Times New Roman" w:hAnsi="Times New Roman" w:cs="Times New Roman"/>
                <w:b w:val="0"/>
                <w:sz w:val="24"/>
                <w:szCs w:val="24"/>
              </w:rPr>
              <w:t>501(C)3 ID Number</w:t>
            </w:r>
            <w:r w:rsidR="008B42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(EIN #)</w:t>
            </w:r>
            <w:r w:rsidRPr="00C8212C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1E0854" w:rsidRPr="00C8212C" w:rsidRDefault="001E0854" w:rsidP="001E06F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0854" w:rsidRPr="00C8212C" w:rsidTr="00E47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54" w:rsidRPr="00C8212C" w:rsidRDefault="001E0854" w:rsidP="001E06F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212C">
              <w:rPr>
                <w:rFonts w:ascii="Times New Roman" w:hAnsi="Times New Roman" w:cs="Times New Roman"/>
                <w:b w:val="0"/>
                <w:sz w:val="24"/>
                <w:szCs w:val="24"/>
              </w:rPr>
              <w:t>Mission Statement of Agency:</w:t>
            </w:r>
          </w:p>
          <w:p w:rsidR="001E0854" w:rsidRPr="00C8212C" w:rsidRDefault="001E0854" w:rsidP="001E06F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E0854" w:rsidRPr="00C8212C" w:rsidRDefault="001E0854" w:rsidP="001E06F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E0854" w:rsidRPr="00C8212C" w:rsidRDefault="001E0854" w:rsidP="001E06F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E0854" w:rsidRPr="00C8212C" w:rsidRDefault="001E0854" w:rsidP="001E06F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0854" w:rsidRPr="00C8212C" w:rsidTr="00936B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1E0854" w:rsidRPr="00C8212C" w:rsidRDefault="001E0854" w:rsidP="001E06F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212C">
              <w:rPr>
                <w:rFonts w:ascii="Times New Roman" w:hAnsi="Times New Roman" w:cs="Times New Roman"/>
                <w:b w:val="0"/>
                <w:sz w:val="24"/>
                <w:szCs w:val="24"/>
              </w:rPr>
              <w:t>What services do you provide?</w:t>
            </w:r>
          </w:p>
          <w:p w:rsidR="001E0854" w:rsidRPr="00C8212C" w:rsidRDefault="001E0854" w:rsidP="001E06F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36B06" w:rsidRDefault="00936B06" w:rsidP="001E06F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E703D" w:rsidRPr="00C8212C" w:rsidRDefault="00FE703D" w:rsidP="001E06F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0854" w:rsidRPr="00C8212C" w:rsidTr="00E47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C0" w:rsidRPr="00C8212C" w:rsidRDefault="001E0854" w:rsidP="001E06F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212C">
              <w:rPr>
                <w:rFonts w:ascii="Times New Roman" w:hAnsi="Times New Roman" w:cs="Times New Roman"/>
                <w:b w:val="0"/>
                <w:sz w:val="24"/>
                <w:szCs w:val="24"/>
              </w:rPr>
              <w:t>Who is your target population?</w:t>
            </w:r>
          </w:p>
          <w:p w:rsidR="001E0854" w:rsidRPr="00C8212C" w:rsidRDefault="001E0854" w:rsidP="001E06F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E0854" w:rsidRPr="00C8212C" w:rsidRDefault="001E0854" w:rsidP="001E06F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0854" w:rsidRPr="00C8212C" w:rsidTr="00936B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1E0854" w:rsidRPr="00C8212C" w:rsidRDefault="001E0854" w:rsidP="001E06F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212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On average how many people do you serve annually? </w:t>
            </w:r>
          </w:p>
          <w:p w:rsidR="001E0854" w:rsidRPr="00C8212C" w:rsidRDefault="001E0854" w:rsidP="001E06F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E0854" w:rsidRPr="00C8212C" w:rsidRDefault="001E0854" w:rsidP="001E06F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E0854" w:rsidRPr="00C8212C" w:rsidRDefault="001E0854" w:rsidP="001E06F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0854" w:rsidRPr="00C8212C" w:rsidTr="00E47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54" w:rsidRPr="00C8212C" w:rsidRDefault="001E0854" w:rsidP="001E06F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212C">
              <w:rPr>
                <w:rFonts w:ascii="Times New Roman" w:hAnsi="Times New Roman" w:cs="Times New Roman"/>
                <w:b w:val="0"/>
                <w:sz w:val="24"/>
                <w:szCs w:val="24"/>
              </w:rPr>
              <w:t>Please list up to 5 accomplishments of your agency</w:t>
            </w:r>
            <w:r w:rsidR="00E47AC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1E0854" w:rsidRPr="00C8212C" w:rsidRDefault="001E0854" w:rsidP="001E06F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E0854" w:rsidRPr="00C8212C" w:rsidRDefault="001E0854" w:rsidP="001E06F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E0854" w:rsidRPr="00C8212C" w:rsidRDefault="001E0854" w:rsidP="001E06F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E0854" w:rsidRPr="00C8212C" w:rsidRDefault="001E0854" w:rsidP="001E06F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E0854" w:rsidRPr="00C8212C" w:rsidRDefault="001E0854" w:rsidP="001E06F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0854" w:rsidRPr="00C8212C" w:rsidTr="00936B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1E0854" w:rsidRDefault="001E0854" w:rsidP="001E06FF">
            <w:pPr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FE703D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Fiscal Conduit Contact Details (If Applicable)</w:t>
            </w:r>
          </w:p>
          <w:p w:rsidR="00FE703D" w:rsidRPr="00FE703D" w:rsidRDefault="00FE703D" w:rsidP="001E06FF">
            <w:pPr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</w:p>
        </w:tc>
      </w:tr>
      <w:tr w:rsidR="00E47AC0" w:rsidRPr="00C8212C" w:rsidTr="00885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C0" w:rsidRPr="00E47AC0" w:rsidRDefault="00E47AC0" w:rsidP="00727B7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7AC0">
              <w:rPr>
                <w:rFonts w:ascii="Times New Roman" w:hAnsi="Times New Roman" w:cs="Times New Roman"/>
                <w:b w:val="0"/>
                <w:sz w:val="24"/>
                <w:szCs w:val="24"/>
              </w:rPr>
              <w:t>Agency Name:</w:t>
            </w:r>
          </w:p>
          <w:p w:rsidR="00E47AC0" w:rsidRPr="00E47AC0" w:rsidRDefault="00E47AC0" w:rsidP="00727B7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0854" w:rsidRPr="00C8212C" w:rsidTr="00936B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gridSpan w:val="2"/>
          </w:tcPr>
          <w:p w:rsidR="001E0854" w:rsidRPr="00E47AC0" w:rsidRDefault="00E47AC0" w:rsidP="00727B7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7AC0">
              <w:rPr>
                <w:rFonts w:ascii="Times New Roman" w:hAnsi="Times New Roman" w:cs="Times New Roman"/>
                <w:b w:val="0"/>
                <w:sz w:val="24"/>
                <w:szCs w:val="24"/>
              </w:rPr>
              <w:t>Agency Street Address:</w:t>
            </w:r>
          </w:p>
          <w:p w:rsidR="001E0854" w:rsidRDefault="001E0854" w:rsidP="00727B7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70486" w:rsidRPr="00E47AC0" w:rsidRDefault="00770486" w:rsidP="00727B7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76" w:type="dxa"/>
          </w:tcPr>
          <w:p w:rsidR="001E0854" w:rsidRPr="00E47AC0" w:rsidRDefault="00E47AC0" w:rsidP="00727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AC0">
              <w:rPr>
                <w:rFonts w:ascii="Times New Roman" w:hAnsi="Times New Roman" w:cs="Times New Roman"/>
                <w:sz w:val="24"/>
                <w:szCs w:val="24"/>
              </w:rPr>
              <w:t>City, State Zip Code:</w:t>
            </w:r>
          </w:p>
        </w:tc>
      </w:tr>
      <w:tr w:rsidR="001E0854" w:rsidRPr="00C8212C" w:rsidTr="00936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E0854" w:rsidRDefault="00E47AC0" w:rsidP="00E47AC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7AC0">
              <w:rPr>
                <w:rFonts w:ascii="Times New Roman" w:hAnsi="Times New Roman" w:cs="Times New Roman"/>
                <w:b w:val="0"/>
                <w:sz w:val="24"/>
                <w:szCs w:val="24"/>
              </w:rPr>
              <w:t>Contact Person Name:</w:t>
            </w:r>
          </w:p>
          <w:p w:rsidR="00E47AC0" w:rsidRDefault="00E47AC0" w:rsidP="00E47AC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47AC0" w:rsidRPr="00E47AC0" w:rsidRDefault="00E47AC0" w:rsidP="00E47AC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E0854" w:rsidRPr="00E47AC0" w:rsidRDefault="00E47AC0" w:rsidP="00727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AC0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</w:tr>
      <w:tr w:rsidR="001E0854" w:rsidRPr="00C8212C" w:rsidTr="00E47A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54" w:rsidRPr="00E47AC0" w:rsidRDefault="00E47AC0" w:rsidP="00727B7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7AC0">
              <w:rPr>
                <w:rFonts w:ascii="Times New Roman" w:hAnsi="Times New Roman" w:cs="Times New Roman"/>
                <w:b w:val="0"/>
                <w:sz w:val="24"/>
                <w:szCs w:val="24"/>
              </w:rPr>
              <w:t>Email:</w:t>
            </w:r>
          </w:p>
          <w:p w:rsidR="001E0854" w:rsidRPr="00E47AC0" w:rsidRDefault="001E0854" w:rsidP="00727B7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54" w:rsidRPr="00E47AC0" w:rsidRDefault="00E47AC0" w:rsidP="00727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AC0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</w:p>
        </w:tc>
      </w:tr>
    </w:tbl>
    <w:tbl>
      <w:tblPr>
        <w:tblStyle w:val="LightList-Accent5"/>
        <w:tblpPr w:leftFromText="180" w:rightFromText="180" w:vertAnchor="page" w:horzAnchor="margin" w:tblpY="9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36B06" w:rsidRPr="00C8212C" w:rsidTr="00E47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</w:tcBorders>
          </w:tcPr>
          <w:p w:rsidR="00936B06" w:rsidRPr="00936B06" w:rsidRDefault="00936B06" w:rsidP="00936B0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6B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Purpose of Grant</w:t>
            </w:r>
          </w:p>
          <w:p w:rsidR="00936B06" w:rsidRPr="00936B06" w:rsidRDefault="00936B06" w:rsidP="00936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06" w:rsidRPr="00C8212C" w:rsidTr="00936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6B06" w:rsidRPr="00C8212C" w:rsidRDefault="00936B06" w:rsidP="00936B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21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Please answer the following questions in a separate document.  Please send this document as an attachment. Answers should not exceed </w:t>
            </w:r>
            <w:r w:rsidR="008B42E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C821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typed page</w:t>
            </w:r>
            <w:r w:rsidR="008B42EB">
              <w:rPr>
                <w:rFonts w:ascii="Times New Roman" w:hAnsi="Times New Roman" w:cs="Times New Roman"/>
                <w:b w:val="0"/>
                <w:sz w:val="24"/>
                <w:szCs w:val="24"/>
              </w:rPr>
              <w:t>s</w:t>
            </w:r>
            <w:r w:rsidRPr="00C8212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936B06" w:rsidRPr="00C8212C" w:rsidRDefault="00936B06" w:rsidP="00936B0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36B06" w:rsidRPr="00C8212C" w:rsidTr="00936B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936B06" w:rsidRPr="00E47AC0" w:rsidRDefault="00936B06" w:rsidP="00936B06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7AC0">
              <w:rPr>
                <w:rFonts w:ascii="Times New Roman" w:hAnsi="Times New Roman" w:cs="Times New Roman"/>
                <w:b w:val="0"/>
                <w:sz w:val="24"/>
                <w:szCs w:val="24"/>
              </w:rPr>
              <w:t>What is the need your project addresses in your community?</w:t>
            </w:r>
          </w:p>
          <w:p w:rsidR="00936B06" w:rsidRPr="00E47AC0" w:rsidRDefault="00936B06" w:rsidP="00936B06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7AC0">
              <w:rPr>
                <w:rFonts w:ascii="Times New Roman" w:hAnsi="Times New Roman" w:cs="Times New Roman"/>
                <w:b w:val="0"/>
                <w:sz w:val="24"/>
                <w:szCs w:val="24"/>
              </w:rPr>
              <w:t>What is the project?</w:t>
            </w:r>
          </w:p>
          <w:p w:rsidR="00936B06" w:rsidRPr="00E47AC0" w:rsidRDefault="00936B06" w:rsidP="00936B06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7AC0">
              <w:rPr>
                <w:rFonts w:ascii="Times New Roman" w:hAnsi="Times New Roman" w:cs="Times New Roman"/>
                <w:b w:val="0"/>
                <w:sz w:val="24"/>
                <w:szCs w:val="24"/>
              </w:rPr>
              <w:t>What are the project goals and how does it connect to the mission of your organization and purpose of this grant (health and wellness or community organizing, development, and planning)?</w:t>
            </w:r>
          </w:p>
          <w:p w:rsidR="00936B06" w:rsidRPr="00E47AC0" w:rsidRDefault="00936B06" w:rsidP="00936B06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7AC0">
              <w:rPr>
                <w:rFonts w:ascii="Times New Roman" w:hAnsi="Times New Roman" w:cs="Times New Roman"/>
                <w:b w:val="0"/>
                <w:sz w:val="24"/>
                <w:szCs w:val="24"/>
              </w:rPr>
              <w:t>When will the project be carried out (projected timeline)?</w:t>
            </w:r>
          </w:p>
          <w:p w:rsidR="00936B06" w:rsidRPr="00FE703D" w:rsidRDefault="00936B06" w:rsidP="00936B06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7AC0">
              <w:rPr>
                <w:rFonts w:ascii="Times New Roman" w:hAnsi="Times New Roman" w:cs="Times New Roman"/>
                <w:b w:val="0"/>
                <w:sz w:val="24"/>
                <w:szCs w:val="24"/>
              </w:rPr>
              <w:t>How will you measure project success?</w:t>
            </w:r>
          </w:p>
        </w:tc>
      </w:tr>
    </w:tbl>
    <w:p w:rsidR="00FE703D" w:rsidRPr="00C8212C" w:rsidRDefault="00FE703D" w:rsidP="00C821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112B7" w:rsidRDefault="00E112B7" w:rsidP="00B51FE0">
      <w:pPr>
        <w:rPr>
          <w:rFonts w:ascii="Times New Roman" w:hAnsi="Times New Roman" w:cs="Times New Roman"/>
          <w:sz w:val="24"/>
          <w:szCs w:val="24"/>
        </w:rPr>
      </w:pPr>
    </w:p>
    <w:p w:rsidR="00E47AC0" w:rsidRDefault="00E47AC0" w:rsidP="00B51FE0">
      <w:pPr>
        <w:rPr>
          <w:rFonts w:ascii="Times New Roman" w:hAnsi="Times New Roman" w:cs="Arial"/>
          <w:sz w:val="24"/>
          <w:szCs w:val="16"/>
        </w:rPr>
      </w:pPr>
    </w:p>
    <w:p w:rsidR="00E47AC0" w:rsidRPr="00E47AC0" w:rsidRDefault="00E47AC0" w:rsidP="00E47AC0">
      <w:pPr>
        <w:rPr>
          <w:rFonts w:ascii="Times New Roman" w:hAnsi="Times New Roman" w:cs="Arial"/>
          <w:sz w:val="24"/>
          <w:szCs w:val="16"/>
        </w:rPr>
      </w:pPr>
    </w:p>
    <w:tbl>
      <w:tblPr>
        <w:tblStyle w:val="LightList-Accent5"/>
        <w:tblpPr w:leftFromText="180" w:rightFromText="180" w:vertAnchor="text" w:horzAnchor="margin" w:tblpY="39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47AC0" w:rsidTr="007704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E47AC0" w:rsidRPr="00936B06" w:rsidRDefault="00E47AC0" w:rsidP="0077048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6B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Attachments</w:t>
            </w:r>
          </w:p>
          <w:p w:rsidR="00E47AC0" w:rsidRPr="00C8212C" w:rsidRDefault="00E47AC0" w:rsidP="0077048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AC0" w:rsidTr="00770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47AC0" w:rsidRPr="00C8212C" w:rsidRDefault="00E47AC0" w:rsidP="0077048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212C">
              <w:rPr>
                <w:rFonts w:ascii="Times New Roman" w:hAnsi="Times New Roman" w:cs="Times New Roman"/>
                <w:b w:val="0"/>
                <w:sz w:val="24"/>
                <w:szCs w:val="24"/>
              </w:rPr>
              <w:t>Please attach the following documents to your finished application.</w:t>
            </w:r>
          </w:p>
          <w:p w:rsidR="00E47AC0" w:rsidRPr="00C8212C" w:rsidRDefault="00E47AC0" w:rsidP="0077048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47AC0" w:rsidTr="007704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770486" w:rsidRDefault="00770486" w:rsidP="0077048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C0" w:rsidRPr="00770486" w:rsidRDefault="00E47AC0" w:rsidP="0077048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0486">
              <w:rPr>
                <w:rFonts w:ascii="Times New Roman" w:hAnsi="Times New Roman" w:cs="Times New Roman"/>
                <w:b w:val="0"/>
                <w:sz w:val="24"/>
                <w:szCs w:val="24"/>
              </w:rPr>
              <w:t>Proof of 501(C)3 status of your organization or of your fiscal conduit</w:t>
            </w:r>
          </w:p>
          <w:p w:rsidR="00E47AC0" w:rsidRPr="00E47AC0" w:rsidRDefault="00E47AC0" w:rsidP="0077048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7AC0">
              <w:rPr>
                <w:rFonts w:ascii="Times New Roman" w:hAnsi="Times New Roman" w:cs="Times New Roman"/>
                <w:b w:val="0"/>
                <w:sz w:val="24"/>
                <w:szCs w:val="24"/>
              </w:rPr>
              <w:t>Most recent audit or internal financial statement</w:t>
            </w:r>
          </w:p>
          <w:p w:rsidR="00E47AC0" w:rsidRPr="00E47AC0" w:rsidRDefault="00E47AC0" w:rsidP="0077048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7AC0">
              <w:rPr>
                <w:rFonts w:ascii="Times New Roman" w:hAnsi="Times New Roman" w:cs="Times New Roman"/>
                <w:b w:val="0"/>
                <w:sz w:val="24"/>
                <w:szCs w:val="24"/>
              </w:rPr>
              <w:t>Annual report</w:t>
            </w:r>
            <w:r w:rsidR="008B42E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or summary of recent work</w:t>
            </w:r>
          </w:p>
          <w:p w:rsidR="00E47AC0" w:rsidRPr="00E47AC0" w:rsidRDefault="00E47AC0" w:rsidP="00770486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7A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 letter of support from a  community partner or funder </w:t>
            </w:r>
          </w:p>
          <w:p w:rsidR="008B42EB" w:rsidRPr="008B42EB" w:rsidRDefault="00E47AC0" w:rsidP="008B42EB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AC0">
              <w:rPr>
                <w:rFonts w:ascii="Times New Roman" w:hAnsi="Times New Roman" w:cs="Times New Roman"/>
                <w:b w:val="0"/>
                <w:sz w:val="24"/>
                <w:szCs w:val="24"/>
              </w:rPr>
              <w:t>Printed material and visual links welcome</w:t>
            </w:r>
          </w:p>
          <w:p w:rsidR="00770486" w:rsidRPr="00770486" w:rsidRDefault="00770486" w:rsidP="00770486">
            <w:pPr>
              <w:pStyle w:val="List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7AC0" w:rsidRPr="00E47AC0" w:rsidRDefault="00E47AC0" w:rsidP="00E47AC0">
      <w:pPr>
        <w:rPr>
          <w:rFonts w:ascii="Times New Roman" w:hAnsi="Times New Roman" w:cs="Arial"/>
          <w:sz w:val="24"/>
          <w:szCs w:val="16"/>
        </w:rPr>
      </w:pPr>
    </w:p>
    <w:tbl>
      <w:tblPr>
        <w:tblStyle w:val="LightList-Accent5"/>
        <w:tblpPr w:leftFromText="180" w:rightFromText="180" w:vertAnchor="page" w:horzAnchor="margin" w:tblpY="10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47AC0" w:rsidTr="008B42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E47AC0" w:rsidRPr="00936B06" w:rsidRDefault="00E47AC0" w:rsidP="008B42E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6B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Submission</w:t>
            </w:r>
          </w:p>
          <w:p w:rsidR="00E47AC0" w:rsidRPr="00FE703D" w:rsidRDefault="00E47AC0" w:rsidP="008B42E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AC0" w:rsidTr="008B4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47AC0" w:rsidRDefault="00E47AC0" w:rsidP="008B42EB">
            <w:pPr>
              <w:jc w:val="both"/>
              <w:rPr>
                <w:rFonts w:ascii="Times New Roman" w:hAnsi="Times New Roman" w:cs="Arial"/>
                <w:sz w:val="20"/>
                <w:szCs w:val="18"/>
              </w:rPr>
            </w:pPr>
          </w:p>
          <w:p w:rsidR="00E47AC0" w:rsidRPr="00936B06" w:rsidRDefault="00E47AC0" w:rsidP="008B42EB">
            <w:pPr>
              <w:jc w:val="both"/>
              <w:rPr>
                <w:rFonts w:ascii="Times New Roman" w:hAnsi="Times New Roman" w:cs="Arial"/>
                <w:b w:val="0"/>
                <w:sz w:val="24"/>
                <w:szCs w:val="24"/>
              </w:rPr>
            </w:pPr>
            <w:r w:rsidRPr="00936B06">
              <w:rPr>
                <w:rFonts w:ascii="Times New Roman" w:hAnsi="Times New Roman" w:cs="Arial"/>
                <w:b w:val="0"/>
                <w:sz w:val="24"/>
                <w:szCs w:val="24"/>
              </w:rPr>
              <w:t xml:space="preserve">Completed applications must be received by </w:t>
            </w:r>
            <w:r w:rsidR="00770486">
              <w:rPr>
                <w:rFonts w:ascii="Times New Roman" w:hAnsi="Times New Roman" w:cs="Arial"/>
                <w:sz w:val="24"/>
                <w:szCs w:val="24"/>
              </w:rPr>
              <w:t xml:space="preserve">Wednesday, April 1, </w:t>
            </w:r>
            <w:r w:rsidRPr="00936B06">
              <w:rPr>
                <w:rFonts w:ascii="Times New Roman" w:hAnsi="Times New Roman" w:cs="Arial"/>
                <w:sz w:val="24"/>
                <w:szCs w:val="24"/>
              </w:rPr>
              <w:t>2015 at 5pm.</w:t>
            </w:r>
            <w:r w:rsidRPr="00936B06">
              <w:rPr>
                <w:rFonts w:ascii="Times New Roman" w:hAnsi="Times New Roman" w:cs="Arial"/>
                <w:b w:val="0"/>
                <w:sz w:val="24"/>
                <w:szCs w:val="24"/>
              </w:rPr>
              <w:t xml:space="preserve"> Applications may be submitted by email, mail, or fax (email is preferred).</w:t>
            </w:r>
          </w:p>
          <w:p w:rsidR="00E47AC0" w:rsidRPr="00936B06" w:rsidRDefault="00E47AC0" w:rsidP="008B42EB">
            <w:pPr>
              <w:rPr>
                <w:rFonts w:ascii="Times New Roman" w:hAnsi="Times New Roman" w:cs="Arial"/>
                <w:b w:val="0"/>
                <w:sz w:val="20"/>
                <w:szCs w:val="20"/>
              </w:rPr>
            </w:pPr>
          </w:p>
          <w:p w:rsidR="00E47AC0" w:rsidRPr="00936B06" w:rsidRDefault="00E47AC0" w:rsidP="008B42EB">
            <w:pPr>
              <w:rPr>
                <w:rFonts w:ascii="Times New Roman" w:hAnsi="Times New Roman" w:cs="Arial"/>
                <w:b w:val="0"/>
                <w:sz w:val="24"/>
                <w:szCs w:val="24"/>
              </w:rPr>
            </w:pPr>
            <w:r w:rsidRPr="00936B06">
              <w:rPr>
                <w:rFonts w:ascii="Times New Roman" w:hAnsi="Times New Roman" w:cs="Arial"/>
                <w:b w:val="0"/>
                <w:sz w:val="24"/>
                <w:szCs w:val="24"/>
              </w:rPr>
              <w:t>Email: wearethebronx@gmail.com</w:t>
            </w:r>
            <w:r w:rsidRPr="00936B06">
              <w:rPr>
                <w:rFonts w:ascii="Times New Roman" w:hAnsi="Times New Roman" w:cs="Arial"/>
                <w:b w:val="0"/>
                <w:sz w:val="24"/>
                <w:szCs w:val="24"/>
              </w:rPr>
              <w:br/>
              <w:t>Fax: (212) 983-4084</w:t>
            </w:r>
            <w:r w:rsidRPr="00936B06">
              <w:rPr>
                <w:rFonts w:ascii="Times New Roman" w:hAnsi="Times New Roman" w:cs="Arial"/>
                <w:b w:val="0"/>
                <w:sz w:val="24"/>
                <w:szCs w:val="24"/>
              </w:rPr>
              <w:br/>
              <w:t>Mail: We Are The Bronx (c/o JCRC-NY), 225 W. 34</w:t>
            </w:r>
            <w:r w:rsidRPr="00936B06">
              <w:rPr>
                <w:rFonts w:ascii="Times New Roman" w:hAnsi="Times New Roman" w:cs="Arial"/>
                <w:b w:val="0"/>
                <w:sz w:val="24"/>
                <w:szCs w:val="24"/>
                <w:vertAlign w:val="superscript"/>
              </w:rPr>
              <w:t>th</w:t>
            </w:r>
            <w:r w:rsidRPr="00936B06">
              <w:rPr>
                <w:rFonts w:ascii="Times New Roman" w:hAnsi="Times New Roman" w:cs="Arial"/>
                <w:b w:val="0"/>
                <w:sz w:val="24"/>
                <w:szCs w:val="24"/>
              </w:rPr>
              <w:t xml:space="preserve"> St., Suite 1607, New York, NY 10122</w:t>
            </w:r>
          </w:p>
          <w:p w:rsidR="00E47AC0" w:rsidRPr="00936B06" w:rsidRDefault="00E47AC0" w:rsidP="008B42EB">
            <w:pPr>
              <w:rPr>
                <w:rFonts w:ascii="Times New Roman" w:hAnsi="Times New Roman" w:cs="Arial"/>
                <w:b w:val="0"/>
                <w:sz w:val="24"/>
                <w:szCs w:val="24"/>
              </w:rPr>
            </w:pPr>
          </w:p>
          <w:p w:rsidR="00E47AC0" w:rsidRPr="00936B06" w:rsidRDefault="00E47AC0" w:rsidP="008B42EB">
            <w:pPr>
              <w:rPr>
                <w:rFonts w:ascii="Times New Roman" w:hAnsi="Times New Roman" w:cs="Arial"/>
                <w:b w:val="0"/>
                <w:sz w:val="24"/>
                <w:szCs w:val="24"/>
              </w:rPr>
            </w:pPr>
            <w:r w:rsidRPr="00936B06">
              <w:rPr>
                <w:rFonts w:ascii="Times New Roman" w:hAnsi="Times New Roman" w:cs="Arial"/>
                <w:b w:val="0"/>
                <w:sz w:val="24"/>
                <w:szCs w:val="24"/>
              </w:rPr>
              <w:t xml:space="preserve">Applicants will be notified of their status by mid-June. For questions or additional information, please contact Debbie Kruger, Director of WATB, </w:t>
            </w:r>
            <w:r w:rsidRPr="00936B06">
              <w:rPr>
                <w:rFonts w:ascii="Times New Roman" w:hAnsi="Times New Roman" w:cs="Arial"/>
                <w:b w:val="0"/>
                <w:color w:val="2602BE"/>
                <w:sz w:val="24"/>
                <w:szCs w:val="24"/>
              </w:rPr>
              <w:t>at wearethebronx@gmail.com</w:t>
            </w:r>
            <w:r w:rsidRPr="00936B06">
              <w:rPr>
                <w:rFonts w:ascii="Times New Roman" w:hAnsi="Times New Roman" w:cs="Arial"/>
                <w:b w:val="0"/>
                <w:sz w:val="24"/>
                <w:szCs w:val="24"/>
              </w:rPr>
              <w:t xml:space="preserve"> or </w:t>
            </w:r>
          </w:p>
          <w:p w:rsidR="00E47AC0" w:rsidRPr="00936B06" w:rsidRDefault="00E47AC0" w:rsidP="008B42EB">
            <w:pPr>
              <w:rPr>
                <w:rFonts w:ascii="Times New Roman" w:hAnsi="Times New Roman" w:cs="Arial"/>
                <w:b w:val="0"/>
                <w:sz w:val="24"/>
                <w:szCs w:val="24"/>
              </w:rPr>
            </w:pPr>
            <w:r w:rsidRPr="00936B06">
              <w:rPr>
                <w:rFonts w:ascii="Times New Roman" w:hAnsi="Times New Roman" w:cs="Arial"/>
                <w:b w:val="0"/>
                <w:sz w:val="24"/>
                <w:szCs w:val="24"/>
              </w:rPr>
              <w:t>(212) 983-4800 x122.</w:t>
            </w:r>
          </w:p>
          <w:p w:rsidR="00E47AC0" w:rsidRDefault="00E47AC0" w:rsidP="008B4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LightList-Accent5"/>
        <w:tblpPr w:leftFromText="180" w:rightFromText="180" w:vertAnchor="text" w:horzAnchor="margin" w:tblpY="309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8"/>
      </w:tblGrid>
      <w:tr w:rsidR="00770486" w:rsidRPr="00C8212C" w:rsidTr="007704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8" w:type="dxa"/>
          </w:tcPr>
          <w:p w:rsidR="00770486" w:rsidRPr="00936B06" w:rsidRDefault="00770486" w:rsidP="00770486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36B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Financial Information</w:t>
            </w:r>
          </w:p>
          <w:p w:rsidR="00770486" w:rsidRPr="00C8212C" w:rsidRDefault="00770486" w:rsidP="0077048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86" w:rsidRPr="00C8212C" w:rsidTr="00770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70486" w:rsidRPr="00C8212C" w:rsidRDefault="00770486" w:rsidP="0077048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212C">
              <w:rPr>
                <w:rFonts w:ascii="Times New Roman" w:hAnsi="Times New Roman" w:cs="Times New Roman"/>
                <w:b w:val="0"/>
                <w:sz w:val="24"/>
                <w:szCs w:val="24"/>
              </w:rPr>
              <w:t>Please answer the following question on a separate page.</w:t>
            </w:r>
          </w:p>
          <w:p w:rsidR="00770486" w:rsidRPr="00C8212C" w:rsidRDefault="00770486" w:rsidP="0077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486" w:rsidRPr="00C8212C" w:rsidTr="007704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8" w:type="dxa"/>
          </w:tcPr>
          <w:p w:rsidR="00770486" w:rsidRPr="00936B06" w:rsidRDefault="00770486" w:rsidP="00770486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6B06">
              <w:rPr>
                <w:rFonts w:ascii="Times New Roman" w:hAnsi="Times New Roman" w:cs="Times New Roman"/>
                <w:b w:val="0"/>
                <w:sz w:val="24"/>
                <w:szCs w:val="24"/>
              </w:rPr>
              <w:t>Please share with us a line item project budget that includes other sources of support. Please indicate if these sources of funding are received or pending. Project budget cannot exceed $30,000.</w:t>
            </w:r>
          </w:p>
          <w:p w:rsidR="00770486" w:rsidRPr="00C8212C" w:rsidRDefault="00770486" w:rsidP="0077048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7AC0" w:rsidRPr="00E47AC0" w:rsidRDefault="00E47AC0" w:rsidP="00770486">
      <w:pPr>
        <w:spacing w:after="0" w:line="240" w:lineRule="auto"/>
        <w:rPr>
          <w:rFonts w:ascii="Times New Roman" w:hAnsi="Times New Roman" w:cs="Arial"/>
          <w:sz w:val="24"/>
          <w:szCs w:val="16"/>
        </w:rPr>
      </w:pPr>
    </w:p>
    <w:p w:rsidR="00E47AC0" w:rsidRDefault="00E47AC0" w:rsidP="00E47AC0">
      <w:pPr>
        <w:rPr>
          <w:rFonts w:ascii="Times New Roman" w:hAnsi="Times New Roman" w:cs="Arial"/>
          <w:sz w:val="24"/>
          <w:szCs w:val="16"/>
        </w:rPr>
      </w:pPr>
    </w:p>
    <w:p w:rsidR="00E47AC0" w:rsidRPr="00E47AC0" w:rsidRDefault="00E47AC0" w:rsidP="00E47AC0">
      <w:pPr>
        <w:rPr>
          <w:rFonts w:ascii="Times New Roman" w:hAnsi="Times New Roman" w:cs="Arial"/>
          <w:sz w:val="24"/>
          <w:szCs w:val="16"/>
        </w:rPr>
      </w:pPr>
    </w:p>
    <w:sectPr w:rsidR="00E47AC0" w:rsidRPr="00E47AC0" w:rsidSect="00266BF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2DB" w:rsidRDefault="00E342DB" w:rsidP="00C72184">
      <w:pPr>
        <w:spacing w:after="0" w:line="240" w:lineRule="auto"/>
      </w:pPr>
      <w:r>
        <w:separator/>
      </w:r>
    </w:p>
  </w:endnote>
  <w:endnote w:type="continuationSeparator" w:id="0">
    <w:p w:rsidR="00E342DB" w:rsidRDefault="00E342DB" w:rsidP="00C7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8C3" w:rsidRDefault="005408C3" w:rsidP="005408C3">
    <w:pPr>
      <w:pStyle w:val="Footer"/>
      <w:jc w:val="center"/>
    </w:pPr>
    <w:r>
      <w:rPr>
        <w:noProof/>
      </w:rPr>
      <w:drawing>
        <wp:inline distT="0" distB="0" distL="0" distR="0" wp14:anchorId="6F706260" wp14:editId="457AE7F3">
          <wp:extent cx="5943600" cy="381564"/>
          <wp:effectExtent l="50800" t="0" r="25400" b="75636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81564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2DB" w:rsidRDefault="00E342DB" w:rsidP="00C72184">
      <w:pPr>
        <w:spacing w:after="0" w:line="240" w:lineRule="auto"/>
      </w:pPr>
      <w:r>
        <w:separator/>
      </w:r>
    </w:p>
  </w:footnote>
  <w:footnote w:type="continuationSeparator" w:id="0">
    <w:p w:rsidR="00E342DB" w:rsidRDefault="00E342DB" w:rsidP="00C72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2DB" w:rsidRDefault="00E342DB" w:rsidP="00C72184">
    <w:pPr>
      <w:pStyle w:val="Header"/>
      <w:jc w:val="center"/>
    </w:pPr>
    <w:r>
      <w:rPr>
        <w:noProof/>
      </w:rPr>
      <w:drawing>
        <wp:inline distT="0" distB="0" distL="0" distR="0">
          <wp:extent cx="5124450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445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49A7"/>
    <w:multiLevelType w:val="hybridMultilevel"/>
    <w:tmpl w:val="2A765E40"/>
    <w:lvl w:ilvl="0" w:tplc="BA723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672ED3"/>
    <w:multiLevelType w:val="hybridMultilevel"/>
    <w:tmpl w:val="8FDA231E"/>
    <w:lvl w:ilvl="0" w:tplc="AF6687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E77A0"/>
    <w:multiLevelType w:val="hybridMultilevel"/>
    <w:tmpl w:val="6D58463A"/>
    <w:lvl w:ilvl="0" w:tplc="7488FF2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F17A2A"/>
    <w:multiLevelType w:val="hybridMultilevel"/>
    <w:tmpl w:val="382AFFEE"/>
    <w:lvl w:ilvl="0" w:tplc="60AC08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F57FB3"/>
    <w:multiLevelType w:val="hybridMultilevel"/>
    <w:tmpl w:val="C28E3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6752D"/>
    <w:multiLevelType w:val="hybridMultilevel"/>
    <w:tmpl w:val="1C2AF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A5C65"/>
    <w:multiLevelType w:val="hybridMultilevel"/>
    <w:tmpl w:val="8AF6A576"/>
    <w:lvl w:ilvl="0" w:tplc="B1D0175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56B38"/>
    <w:multiLevelType w:val="hybridMultilevel"/>
    <w:tmpl w:val="1EA28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8120C"/>
    <w:multiLevelType w:val="hybridMultilevel"/>
    <w:tmpl w:val="2D18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9388D"/>
    <w:multiLevelType w:val="hybridMultilevel"/>
    <w:tmpl w:val="E53CF25E"/>
    <w:lvl w:ilvl="0" w:tplc="9F54FD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D5AF5"/>
    <w:multiLevelType w:val="hybridMultilevel"/>
    <w:tmpl w:val="42C61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F669C"/>
    <w:multiLevelType w:val="hybridMultilevel"/>
    <w:tmpl w:val="3B08F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48109A"/>
    <w:multiLevelType w:val="multilevel"/>
    <w:tmpl w:val="3B08F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26B31"/>
    <w:multiLevelType w:val="hybridMultilevel"/>
    <w:tmpl w:val="F2B81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61311E"/>
    <w:multiLevelType w:val="hybridMultilevel"/>
    <w:tmpl w:val="1B4EE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144861"/>
    <w:multiLevelType w:val="hybridMultilevel"/>
    <w:tmpl w:val="CF88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14"/>
  </w:num>
  <w:num w:numId="10">
    <w:abstractNumId w:val="7"/>
  </w:num>
  <w:num w:numId="11">
    <w:abstractNumId w:val="11"/>
  </w:num>
  <w:num w:numId="12">
    <w:abstractNumId w:val="0"/>
  </w:num>
  <w:num w:numId="13">
    <w:abstractNumId w:val="12"/>
  </w:num>
  <w:num w:numId="14">
    <w:abstractNumId w:val="1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EC"/>
    <w:rsid w:val="000A4161"/>
    <w:rsid w:val="000A4248"/>
    <w:rsid w:val="001E06FF"/>
    <w:rsid w:val="001E0854"/>
    <w:rsid w:val="001F37E5"/>
    <w:rsid w:val="00266BFF"/>
    <w:rsid w:val="002733F8"/>
    <w:rsid w:val="002D01C8"/>
    <w:rsid w:val="00327FCD"/>
    <w:rsid w:val="00337891"/>
    <w:rsid w:val="003E0967"/>
    <w:rsid w:val="004118EC"/>
    <w:rsid w:val="00424CDD"/>
    <w:rsid w:val="00445773"/>
    <w:rsid w:val="005408C3"/>
    <w:rsid w:val="00550F35"/>
    <w:rsid w:val="00693879"/>
    <w:rsid w:val="006D56F6"/>
    <w:rsid w:val="007078FF"/>
    <w:rsid w:val="00770486"/>
    <w:rsid w:val="008B1B63"/>
    <w:rsid w:val="008B42EB"/>
    <w:rsid w:val="00936B06"/>
    <w:rsid w:val="009B7E71"/>
    <w:rsid w:val="00AC71C7"/>
    <w:rsid w:val="00AF2889"/>
    <w:rsid w:val="00B35697"/>
    <w:rsid w:val="00B51FE0"/>
    <w:rsid w:val="00B726FB"/>
    <w:rsid w:val="00C72184"/>
    <w:rsid w:val="00C8212C"/>
    <w:rsid w:val="00C94E27"/>
    <w:rsid w:val="00E112B7"/>
    <w:rsid w:val="00E342DB"/>
    <w:rsid w:val="00E47AC0"/>
    <w:rsid w:val="00E673A3"/>
    <w:rsid w:val="00FA56EF"/>
    <w:rsid w:val="00FE7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8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18EC"/>
    <w:pPr>
      <w:ind w:left="720"/>
      <w:contextualSpacing/>
    </w:pPr>
    <w:rPr>
      <w:rFonts w:eastAsiaTheme="minorEastAsia"/>
    </w:rPr>
  </w:style>
  <w:style w:type="paragraph" w:styleId="NoSpacing">
    <w:name w:val="No Spacing"/>
    <w:qFormat/>
    <w:rsid w:val="00693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2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184"/>
  </w:style>
  <w:style w:type="paragraph" w:styleId="Footer">
    <w:name w:val="footer"/>
    <w:basedOn w:val="Normal"/>
    <w:link w:val="FooterChar"/>
    <w:uiPriority w:val="99"/>
    <w:unhideWhenUsed/>
    <w:rsid w:val="00C72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184"/>
  </w:style>
  <w:style w:type="paragraph" w:styleId="BalloonText">
    <w:name w:val="Balloon Text"/>
    <w:basedOn w:val="Normal"/>
    <w:link w:val="BalloonTextChar"/>
    <w:uiPriority w:val="99"/>
    <w:semiHidden/>
    <w:unhideWhenUsed/>
    <w:rsid w:val="00C7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1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0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936B0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936B0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8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18EC"/>
    <w:pPr>
      <w:ind w:left="720"/>
      <w:contextualSpacing/>
    </w:pPr>
    <w:rPr>
      <w:rFonts w:eastAsiaTheme="minorEastAsia"/>
    </w:rPr>
  </w:style>
  <w:style w:type="paragraph" w:styleId="NoSpacing">
    <w:name w:val="No Spacing"/>
    <w:qFormat/>
    <w:rsid w:val="00693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2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184"/>
  </w:style>
  <w:style w:type="paragraph" w:styleId="Footer">
    <w:name w:val="footer"/>
    <w:basedOn w:val="Normal"/>
    <w:link w:val="FooterChar"/>
    <w:uiPriority w:val="99"/>
    <w:unhideWhenUsed/>
    <w:rsid w:val="00C72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184"/>
  </w:style>
  <w:style w:type="paragraph" w:styleId="BalloonText">
    <w:name w:val="Balloon Text"/>
    <w:basedOn w:val="Normal"/>
    <w:link w:val="BalloonTextChar"/>
    <w:uiPriority w:val="99"/>
    <w:semiHidden/>
    <w:unhideWhenUsed/>
    <w:rsid w:val="00C7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1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0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936B0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936B0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6C8D7-F5FA-41A0-8C59-5D9189FB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Kruger</dc:creator>
  <cp:lastModifiedBy>Debbie Kruger</cp:lastModifiedBy>
  <cp:revision>2</cp:revision>
  <cp:lastPrinted>2015-01-28T19:55:00Z</cp:lastPrinted>
  <dcterms:created xsi:type="dcterms:W3CDTF">2015-02-10T19:08:00Z</dcterms:created>
  <dcterms:modified xsi:type="dcterms:W3CDTF">2015-02-10T19:08:00Z</dcterms:modified>
</cp:coreProperties>
</file>